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64862689" w14:textId="77777777" w:rsidR="005E0F3B" w:rsidRDefault="00485C92" w:rsidP="007D71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Quy trình: </w:t>
                                  </w:r>
                                  <w:r w:rsidR="007D71EF" w:rsidRPr="007D71EF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 xml:space="preserve">Xin hưởng trợ cấp xã hội thường xuyên đối với </w:t>
                                  </w:r>
                                </w:p>
                                <w:p w14:paraId="15FF929F" w14:textId="0981463E" w:rsidR="007D71EF" w:rsidRDefault="007D71EF" w:rsidP="007D71EF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 w:rsidRPr="007D71EF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trẻ em mồ côi, trẻ em bị bỏ rơi, trẻ em nhiễm HIV thuộc hộ nghèo</w:t>
                                  </w: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 </w:t>
                                  </w:r>
                                </w:p>
                                <w:p w14:paraId="4F71810F" w14:textId="1B11D44D" w:rsidR="00540221" w:rsidRPr="007D71EF" w:rsidRDefault="00540221" w:rsidP="007D71EF">
                                  <w:pPr>
                                    <w:ind w:left="2400" w:firstLine="720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XH.0</w:t>
                                  </w:r>
                                  <w:r w:rsidR="007D71EF">
                                    <w:rPr>
                                      <w:bCs/>
                                    </w:rPr>
                                    <w:t>6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64862689" w14:textId="77777777" w:rsidR="005E0F3B" w:rsidRDefault="00485C92" w:rsidP="007D71EF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Quy trình: </w:t>
                            </w:r>
                            <w:r w:rsidR="007D71EF" w:rsidRPr="007D71EF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 xml:space="preserve">Xin hưởng trợ cấp xã hội thường xuyên đối với </w:t>
                            </w:r>
                          </w:p>
                          <w:p w14:paraId="15FF929F" w14:textId="0981463E" w:rsidR="007D71EF" w:rsidRDefault="007D71EF" w:rsidP="007D71EF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 w:rsidRPr="007D71EF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trẻ em mồ côi, trẻ em bị bỏ rơi, trẻ em nhiễm HIV thuộc hộ nghèo</w:t>
                            </w: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 </w:t>
                            </w:r>
                          </w:p>
                          <w:p w14:paraId="4F71810F" w14:textId="1B11D44D" w:rsidR="00540221" w:rsidRPr="007D71EF" w:rsidRDefault="00540221" w:rsidP="007D71EF">
                            <w:pPr>
                              <w:ind w:left="2400" w:firstLine="720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XH.0</w:t>
                            </w:r>
                            <w:r w:rsidR="007D71EF">
                              <w:rPr>
                                <w:bCs/>
                              </w:rPr>
                              <w:t>6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037A0087" w:rsidR="00844FE8" w:rsidRPr="00485C92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="007D71EF">
        <w:rPr>
          <w:bCs/>
          <w:color w:val="000000"/>
          <w:sz w:val="26"/>
          <w:szCs w:val="26"/>
          <w:lang w:val="nl-NL"/>
        </w:rPr>
        <w:t>Xin hưởng trợ cấp xã hội thường xuyên đối với trẻ em mồ côi, trẻ em bị bỏ rơi, trẻ em nhiễm HIV thuộc hộ nghèo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57D92844" w14:textId="77777777" w:rsidR="007D71EF" w:rsidRDefault="007D71EF" w:rsidP="007D71EF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xin hưởng trợ cấp xã hội thường xuyên đối với trẻ em mồ côi, trẻ em bị bỏ rơi, trẻ em nhiễm HIV thuộc hộ nghèo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7D71EF" w:rsidRPr="007A18F7" w14:paraId="43A98C6C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9F48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5A30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7D71EF" w:rsidRPr="007A18F7" w14:paraId="338621C9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2C9" w14:textId="77777777" w:rsidR="007D71EF" w:rsidRDefault="007D71EF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E3E9" w14:textId="77777777" w:rsidR="007D71EF" w:rsidRDefault="007D71EF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trẻ em mồ côi, trẻ em bị bỏ rơi, trẻ em nhiễm HIV thuộc hộ nghèo.</w:t>
            </w:r>
          </w:p>
        </w:tc>
      </w:tr>
      <w:tr w:rsidR="007D71EF" w14:paraId="0D9751C4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E214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ECBC" w14:textId="77777777" w:rsidR="007D71EF" w:rsidRDefault="007D71EF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CF7A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3372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7D71EF" w14:paraId="55CA1FE4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C45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F229" w14:textId="77777777" w:rsidR="007D71EF" w:rsidRDefault="007D71EF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Đơn đề nghị hưởng trợ cấp xã hội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020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791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D71EF" w14:paraId="5B373C1D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5797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1146" w14:textId="77777777" w:rsidR="007D71EF" w:rsidRDefault="007D71EF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Văn bản xác nhận của cơ quan y tế có thẩm quyền về tình trạng nhiễm HIV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6F7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814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D71EF" w14:paraId="172B7AAB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052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3730" w14:textId="77777777" w:rsidR="007D71EF" w:rsidRDefault="007D71EF" w:rsidP="00947DEA">
            <w:pPr>
              <w:spacing w:before="60" w:after="60"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Sơ yếu lý lịch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768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58BF" w14:textId="77777777" w:rsidR="007D71EF" w:rsidRDefault="007D71EF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7D71EF" w14:paraId="64D93B5B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BF72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63A2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7D71EF" w14:paraId="4BFB849D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F57C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97AB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7D71EF" w14:paraId="5B15BF41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60DE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25B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7D71EF" w:rsidRPr="007A18F7" w14:paraId="0827D97D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046A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549C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7D71EF" w:rsidRPr="007A18F7" w14:paraId="5914153A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4AB3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C15E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7D71EF" w:rsidRPr="007A18F7" w14:paraId="39089AEC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495A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087E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xã,</w:t>
            </w:r>
          </w:p>
        </w:tc>
      </w:tr>
      <w:tr w:rsidR="007D71EF" w14:paraId="6AFDBE25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1EB6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6.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F0D4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7D71EF" w14:paraId="19C76089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7612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6848" w14:textId="77777777" w:rsidR="007D71EF" w:rsidRDefault="007D71EF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7D71EF" w:rsidRPr="007A18F7" w14:paraId="2202A08F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1B19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51D0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7D71EF" w14:paraId="70DB866E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9D65B80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F811744" w14:textId="77777777" w:rsidR="007D71EF" w:rsidRDefault="007D71EF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665668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F0DB14A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B575819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7D71EF" w:rsidRPr="007A18F7" w14:paraId="0C155C31" w14:textId="77777777" w:rsidTr="00156AE6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1183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A9A0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5390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9FA5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38BB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7D71EF" w:rsidRPr="007A18F7" w14:paraId="4ADF688E" w14:textId="77777777" w:rsidTr="00156AE6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79D3" w14:textId="77777777" w:rsidR="007D71EF" w:rsidRDefault="007D71EF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6C11" w14:textId="77777777" w:rsidR="007D71EF" w:rsidRDefault="007D71EF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sơ:</w:t>
            </w:r>
          </w:p>
          <w:p w14:paraId="1782AEE8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AEE2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DB35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7D71EF" w:rsidRPr="007A18F7" w14:paraId="48DFBAB9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E36D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D69D" w14:textId="77777777" w:rsidR="007D71EF" w:rsidRDefault="007D71EF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293D355B" w14:textId="77777777" w:rsidR="007D71EF" w:rsidRDefault="007D71EF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Công chức phụ trách công tác LĐTBXH căn cứ các quy định về chế độ đối với </w:t>
            </w:r>
            <w:r>
              <w:rPr>
                <w:bCs/>
                <w:color w:val="000000"/>
                <w:sz w:val="26"/>
                <w:szCs w:val="26"/>
                <w:lang w:val="nl-NL"/>
              </w:rPr>
              <w:t>trẻ em mồ côi, trẻ em bị bỏ rơi, trẻ em nhiễm HIV thuộc hộ nghèo</w:t>
            </w:r>
            <w:r>
              <w:rPr>
                <w:sz w:val="26"/>
                <w:szCs w:val="26"/>
                <w:lang w:val="nl-NL"/>
              </w:rPr>
              <w:t xml:space="preserve"> tiến hành xem xét thẩm định hồ sơ.</w:t>
            </w:r>
          </w:p>
          <w:p w14:paraId="2C34A240" w14:textId="77777777" w:rsidR="007D71EF" w:rsidRDefault="007D71EF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gửi phòng Lao động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41F2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2CE" w14:textId="77777777" w:rsidR="007D71EF" w:rsidRDefault="007D71EF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0645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21B47250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Đơn nghị trợ giúp xã hội mẫu 1</w:t>
            </w:r>
          </w:p>
          <w:p w14:paraId="22923A9C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Văn bản xác nhận của cơ quan y tế có thẩm quyền về tình trạng nhiễm HIV.</w:t>
            </w:r>
          </w:p>
          <w:p w14:paraId="5EDF3A74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Sơ yếu lý lịch</w:t>
            </w:r>
          </w:p>
          <w:p w14:paraId="34D24E6E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Biên bản họp hội đồng xét duyệt trợ giúp xã hội</w:t>
            </w:r>
          </w:p>
          <w:p w14:paraId="0317A715" w14:textId="77777777" w:rsidR="007D71EF" w:rsidRDefault="007D71EF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3D71914B" w14:textId="77777777" w:rsidR="007D71EF" w:rsidRDefault="007D71EF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7D71EF" w:rsidRPr="007A18F7" w14:paraId="3854DFED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18D5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841D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5C0D131E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xã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7CA343C8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Nếu hồ sơ đủ điều kiện hưởng chế độ, phòng LĐTBXH tham </w:t>
            </w:r>
            <w:r>
              <w:rPr>
                <w:sz w:val="26"/>
                <w:szCs w:val="26"/>
                <w:lang w:val="nl-NL"/>
              </w:rPr>
              <w:lastRenderedPageBreak/>
              <w:t>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405A" w14:textId="77777777" w:rsidR="007D71EF" w:rsidRDefault="007D71EF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lastRenderedPageBreak/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775D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0D3D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044DD0EE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D71EF" w:rsidRPr="007A18F7" w14:paraId="5104E8DE" w14:textId="77777777" w:rsidTr="00156AE6">
        <w:trPr>
          <w:trHeight w:val="2056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5A0B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34C1" w14:textId="77777777" w:rsidR="007D71EF" w:rsidRDefault="007D71EF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3DCACB5F" w14:textId="77777777" w:rsidR="007D71EF" w:rsidRDefault="007D71EF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CDB6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7C8F" w14:textId="77777777" w:rsidR="007D71EF" w:rsidRDefault="007D71EF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51B2" w14:textId="77777777" w:rsidR="007D71EF" w:rsidRDefault="007D71EF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hưởng trợ cấp</w:t>
            </w:r>
          </w:p>
          <w:p w14:paraId="452DC1AD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076BE38A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D71EF" w:rsidRPr="007A18F7" w14:paraId="6877AA84" w14:textId="77777777" w:rsidTr="00156AE6">
        <w:trPr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6E48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DA2" w14:textId="77777777" w:rsidR="007D71EF" w:rsidRDefault="007D71EF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58C352A5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7921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C420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Quyết định hưởng trợ cấp</w:t>
            </w:r>
          </w:p>
          <w:p w14:paraId="32EDD100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7D71EF" w:rsidRPr="007A18F7" w14:paraId="19958525" w14:textId="77777777" w:rsidTr="00156AE6">
        <w:trPr>
          <w:jc w:val="center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68A9" w14:textId="77777777" w:rsidR="007D71EF" w:rsidRDefault="007D71EF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0C04" w14:textId="77777777" w:rsidR="007D71EF" w:rsidRDefault="007D71EF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A928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23BF" w14:textId="77777777" w:rsidR="007D71EF" w:rsidRDefault="007D71EF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3A68" w14:textId="77777777" w:rsidR="007D71EF" w:rsidRDefault="007D71EF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7D71EF" w14:paraId="086CB53D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19C5C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2693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156AE6" w:rsidRPr="007A18F7" w14:paraId="49282808" w14:textId="77777777" w:rsidTr="00156AE6">
        <w:trPr>
          <w:trHeight w:val="238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A4D9" w14:textId="77777777" w:rsidR="00156AE6" w:rsidRDefault="00156AE6" w:rsidP="00156AE6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01CF" w14:textId="628CA9F2" w:rsidR="00156AE6" w:rsidRPr="00101482" w:rsidRDefault="00156AE6" w:rsidP="00156AE6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156AE6" w:rsidRPr="007A18F7" w14:paraId="368491A8" w14:textId="77777777" w:rsidTr="00156A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FD6" w14:textId="77777777" w:rsidR="00156AE6" w:rsidRPr="00101482" w:rsidRDefault="00156AE6" w:rsidP="00156A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A1EA" w14:textId="19BDF2AC" w:rsidR="00156AE6" w:rsidRDefault="00156AE6" w:rsidP="00156AE6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</w:p>
        </w:tc>
      </w:tr>
      <w:tr w:rsidR="00156AE6" w:rsidRPr="007A18F7" w14:paraId="3A5D05E0" w14:textId="77777777" w:rsidTr="00156A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B96B" w14:textId="77777777" w:rsidR="00156AE6" w:rsidRDefault="00156AE6" w:rsidP="00156A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FA1C" w14:textId="2ED77B91" w:rsidR="00156AE6" w:rsidRDefault="00156AE6" w:rsidP="00156AE6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Thông tư 01/2019/TT-BL</w:t>
            </w:r>
            <w:bookmarkStart w:id="7" w:name="_GoBack"/>
            <w:bookmarkEnd w:id="7"/>
            <w:r>
              <w:rPr>
                <w:rStyle w:val="Emphasis"/>
                <w:i w:val="0"/>
                <w:sz w:val="26"/>
                <w:szCs w:val="26"/>
                <w:lang w:val="de-DE" w:eastAsia="x-none"/>
              </w:rPr>
              <w:t>ĐTBXH ngày 02/1/2019 về việc quy định về việc xác định mức độ khuyết tật do hội đồng xác định mức độ khuyết tật thực hiện</w:t>
            </w:r>
            <w:r>
              <w:rPr>
                <w:rStyle w:val="Strong"/>
                <w:color w:val="222222"/>
                <w:shd w:val="clear" w:color="auto" w:fill="FFFFFF"/>
                <w:lang w:val="nl-NL"/>
              </w:rPr>
              <w:t>.</w:t>
            </w:r>
          </w:p>
        </w:tc>
      </w:tr>
      <w:tr w:rsidR="00156AE6" w:rsidRPr="007A18F7" w14:paraId="5A1285AA" w14:textId="77777777" w:rsidTr="00156A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3049" w14:textId="77777777" w:rsidR="00156AE6" w:rsidRDefault="00156AE6" w:rsidP="00156A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C20" w14:textId="1BAC282B" w:rsidR="00156AE6" w:rsidRDefault="00156AE6" w:rsidP="00156AE6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156AE6" w:rsidRPr="007A18F7" w14:paraId="744817AB" w14:textId="77777777" w:rsidTr="00156AE6">
        <w:trPr>
          <w:trHeight w:val="329"/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2526" w14:textId="77777777" w:rsidR="00156AE6" w:rsidRDefault="00156AE6" w:rsidP="00156AE6">
            <w:pPr>
              <w:rPr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F27" w14:textId="368DBFD4" w:rsidR="00156AE6" w:rsidRDefault="00156AE6" w:rsidP="00156AE6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Thương binh và Xã hội ban hành</w:t>
              </w:r>
            </w:hyperlink>
          </w:p>
        </w:tc>
      </w:tr>
      <w:tr w:rsidR="007D71EF" w14:paraId="70C5FF6B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260A" w14:textId="77777777" w:rsidR="007D71EF" w:rsidRDefault="007D71EF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01F0" w14:textId="77777777" w:rsidR="007D71EF" w:rsidRDefault="007D71EF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7D71EF" w:rsidRPr="007A18F7" w14:paraId="1E5BBBB2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A4A7" w14:textId="77777777" w:rsidR="007D71EF" w:rsidRDefault="007D71EF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9361" w14:textId="77777777" w:rsidR="007D71EF" w:rsidRDefault="007D71EF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7D71EF" w14:paraId="2917A710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4BC5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8F91" w14:textId="77777777" w:rsidR="007D71EF" w:rsidRDefault="007D71EF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7D71EF" w14:paraId="5F8D6D48" w14:textId="77777777" w:rsidTr="00156AE6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E2F" w14:textId="77777777" w:rsidR="007D71EF" w:rsidRDefault="007D71EF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8B7D" w14:textId="77777777" w:rsidR="007D71EF" w:rsidRDefault="007D71EF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53CDE68B" w14:textId="77777777" w:rsidR="007D71EF" w:rsidRDefault="007D71EF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1D123BD0" w14:textId="77777777" w:rsidR="007D71EF" w:rsidRDefault="007D71EF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7C5DD" w14:textId="77777777" w:rsidR="00C52BD9" w:rsidRDefault="00C52BD9" w:rsidP="00101482">
      <w:pPr>
        <w:spacing w:before="0" w:after="0"/>
      </w:pPr>
      <w:r>
        <w:separator/>
      </w:r>
    </w:p>
  </w:endnote>
  <w:endnote w:type="continuationSeparator" w:id="0">
    <w:p w14:paraId="6D3BD649" w14:textId="77777777" w:rsidR="00C52BD9" w:rsidRDefault="00C52BD9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9CD99" w14:textId="77777777" w:rsidR="00C52BD9" w:rsidRDefault="00C52BD9" w:rsidP="00101482">
      <w:pPr>
        <w:spacing w:before="0" w:after="0"/>
      </w:pPr>
      <w:r>
        <w:separator/>
      </w:r>
    </w:p>
  </w:footnote>
  <w:footnote w:type="continuationSeparator" w:id="0">
    <w:p w14:paraId="43A0210A" w14:textId="77777777" w:rsidR="00C52BD9" w:rsidRDefault="00C52BD9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092BF8B2" w:rsidR="00CA7C79" w:rsidRPr="001D44F9" w:rsidRDefault="00CA7C79" w:rsidP="007D71EF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XH.0</w:t>
          </w:r>
          <w:r w:rsidR="007D71EF">
            <w:rPr>
              <w:rFonts w:eastAsia="Times New Roman"/>
              <w:b/>
              <w:sz w:val="22"/>
              <w:szCs w:val="24"/>
            </w:rPr>
            <w:t>6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41F05"/>
    <w:rsid w:val="00156AE6"/>
    <w:rsid w:val="00175AE1"/>
    <w:rsid w:val="002C6CB3"/>
    <w:rsid w:val="00485C92"/>
    <w:rsid w:val="004F2A96"/>
    <w:rsid w:val="00540221"/>
    <w:rsid w:val="00543554"/>
    <w:rsid w:val="005E0F3B"/>
    <w:rsid w:val="0071037D"/>
    <w:rsid w:val="00723103"/>
    <w:rsid w:val="00750D68"/>
    <w:rsid w:val="007A18F7"/>
    <w:rsid w:val="007A25BA"/>
    <w:rsid w:val="007D71EF"/>
    <w:rsid w:val="00844FE8"/>
    <w:rsid w:val="00954EA5"/>
    <w:rsid w:val="00AF21E2"/>
    <w:rsid w:val="00B6619B"/>
    <w:rsid w:val="00B67B35"/>
    <w:rsid w:val="00B94DEF"/>
    <w:rsid w:val="00BA0E00"/>
    <w:rsid w:val="00BE6B73"/>
    <w:rsid w:val="00C52BD9"/>
    <w:rsid w:val="00CA7C79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56A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853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16</cp:revision>
  <dcterms:created xsi:type="dcterms:W3CDTF">2019-10-24T08:53:00Z</dcterms:created>
  <dcterms:modified xsi:type="dcterms:W3CDTF">2019-11-20T01:45:00Z</dcterms:modified>
</cp:coreProperties>
</file>